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2" w:rsidRPr="000C342B" w:rsidRDefault="000C342B" w:rsidP="000C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2B">
        <w:rPr>
          <w:rFonts w:ascii="Times New Roman" w:hAnsi="Times New Roman" w:cs="Times New Roman"/>
          <w:b/>
          <w:sz w:val="24"/>
          <w:szCs w:val="24"/>
        </w:rPr>
        <w:t>THÔNG SỐ KỸ THUẬT MÁY SIÊU ÂM ĐỘNG VẬT ECO1 VET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ỨNG DỤNG: siêu âm sản , gân, ổ bụng, bộ phận nhỏ, tim thai động vật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Hiển thị: B, B/b, 4B,M, B/M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Mức sáng tôi: 256 mức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Độ sâu thăm khám: 240mm tùy thuộc đầu dò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Tần số: 2.5Mhz – 11Mhz tùy thuộc đầu dò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 xml:space="preserve">Công đầu dò: 1 cổng 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Khung hình: 256 khung hình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Phóng to: 4 mức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Phần mềm do:</w:t>
      </w:r>
    </w:p>
    <w:p w:rsidR="000C342B" w:rsidRPr="000C342B" w:rsidRDefault="000C342B" w:rsidP="000C3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Chó: đo GS, CRL</w:t>
      </w:r>
      <w:proofErr w:type="gramStart"/>
      <w:r w:rsidRPr="000C342B">
        <w:rPr>
          <w:rFonts w:ascii="Times New Roman" w:hAnsi="Times New Roman" w:cs="Times New Roman"/>
          <w:sz w:val="24"/>
          <w:szCs w:val="24"/>
        </w:rPr>
        <w:t>,HD</w:t>
      </w:r>
      <w:proofErr w:type="gramEnd"/>
      <w:r w:rsidRPr="000C342B">
        <w:rPr>
          <w:rFonts w:ascii="Times New Roman" w:hAnsi="Times New Roman" w:cs="Times New Roman"/>
          <w:sz w:val="24"/>
          <w:szCs w:val="24"/>
        </w:rPr>
        <w:t>, BD</w:t>
      </w:r>
    </w:p>
    <w:p w:rsidR="000C342B" w:rsidRPr="000C342B" w:rsidRDefault="000C342B" w:rsidP="000C3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Ngựa: GS</w:t>
      </w:r>
    </w:p>
    <w:p w:rsidR="000C342B" w:rsidRPr="000C342B" w:rsidRDefault="000C342B" w:rsidP="000C3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Bò: BPD, CRL, đường kính ngang thân</w:t>
      </w:r>
    </w:p>
    <w:p w:rsidR="000C342B" w:rsidRPr="000C342B" w:rsidRDefault="000C342B" w:rsidP="000C3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Cừu: BPD, CRL, đường kính ngang thân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 xml:space="preserve">Thước đo tổng quát: B mode- khoảng cách, diện tích, thể tích, </w:t>
      </w:r>
      <w:proofErr w:type="gramStart"/>
      <w:r w:rsidRPr="000C342B">
        <w:rPr>
          <w:rFonts w:ascii="Times New Roman" w:hAnsi="Times New Roman" w:cs="Times New Roman"/>
          <w:sz w:val="24"/>
          <w:szCs w:val="24"/>
        </w:rPr>
        <w:t>góc ,</w:t>
      </w:r>
      <w:proofErr w:type="gramEnd"/>
      <w:r w:rsidRPr="000C342B">
        <w:rPr>
          <w:rFonts w:ascii="Times New Roman" w:hAnsi="Times New Roman" w:cs="Times New Roman"/>
          <w:sz w:val="24"/>
          <w:szCs w:val="24"/>
        </w:rPr>
        <w:t xml:space="preserve"> biểu đồ,…</w:t>
      </w:r>
    </w:p>
    <w:p w:rsidR="000C342B" w:rsidRPr="000C342B" w:rsidRDefault="000C342B" w:rsidP="000C3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M mode</w:t>
      </w:r>
      <w:proofErr w:type="gramStart"/>
      <w:r w:rsidRPr="000C342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C342B">
        <w:rPr>
          <w:rFonts w:ascii="Times New Roman" w:hAnsi="Times New Roman" w:cs="Times New Roman"/>
          <w:sz w:val="24"/>
          <w:szCs w:val="24"/>
        </w:rPr>
        <w:t xml:space="preserve"> khoảng cách, thời gian, vân tốc, nhịp tim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Phần quản lý:- Thông tin vật siêu âm, tên PK, ngày tháng</w:t>
      </w:r>
    </w:p>
    <w:p w:rsidR="000C342B" w:rsidRP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Ký tự thăm khám</w:t>
      </w:r>
    </w:p>
    <w:p w:rsid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Điện áp cung cấp: Ac240V-100V, 50-60HZ</w:t>
      </w:r>
    </w:p>
    <w:p w:rsidR="000C342B" w:rsidRPr="000C342B" w:rsidRDefault="000C342B" w:rsidP="00B62E9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42B" w:rsidRPr="00B62E98" w:rsidRDefault="000C342B" w:rsidP="00B62E98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B62E98">
        <w:rPr>
          <w:rFonts w:ascii="Times New Roman" w:hAnsi="Times New Roman" w:cs="Times New Roman"/>
          <w:b/>
          <w:sz w:val="40"/>
          <w:szCs w:val="40"/>
        </w:rPr>
        <w:t xml:space="preserve">Cấu hình chuẩn máy: </w:t>
      </w:r>
    </w:p>
    <w:p w:rsid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Thân máy chính</w:t>
      </w:r>
    </w:p>
    <w:p w:rsidR="000C342B" w:rsidRDefault="000C342B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Đàu dò Linear</w:t>
      </w:r>
      <w:r w:rsidR="00B62E98">
        <w:rPr>
          <w:rFonts w:ascii="Times New Roman" w:hAnsi="Times New Roman" w:cs="Times New Roman"/>
          <w:b/>
          <w:sz w:val="24"/>
          <w:szCs w:val="24"/>
        </w:rPr>
        <w:t>- L7M-A (5.3Mhz-10.0Mhz)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đầu cắm đầu dò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cổng Usb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cổng VGA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cổng video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cổng Lan</w:t>
      </w:r>
    </w:p>
    <w:p w:rsidR="00B62E98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Hình ảnh nền mầu, 8G bộ nhớ Card</w:t>
      </w:r>
    </w:p>
    <w:p w:rsidR="00B62E98" w:rsidRPr="000C342B" w:rsidRDefault="00B62E98" w:rsidP="000C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Lựa chọn thêm: 2 cổng đàu dò, dicom 3.0, máy in, Pin , đầu dò Convex,</w:t>
      </w:r>
    </w:p>
    <w:sectPr w:rsidR="00B62E98" w:rsidRPr="000C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551"/>
    <w:multiLevelType w:val="hybridMultilevel"/>
    <w:tmpl w:val="F49A4696"/>
    <w:lvl w:ilvl="0" w:tplc="CFB4E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2B"/>
    <w:rsid w:val="00032BAC"/>
    <w:rsid w:val="0009106E"/>
    <w:rsid w:val="000B2E8D"/>
    <w:rsid w:val="000C342B"/>
    <w:rsid w:val="00202495"/>
    <w:rsid w:val="00394A29"/>
    <w:rsid w:val="003A1031"/>
    <w:rsid w:val="004058EA"/>
    <w:rsid w:val="004248D8"/>
    <w:rsid w:val="004A2B6D"/>
    <w:rsid w:val="004F6773"/>
    <w:rsid w:val="0050382E"/>
    <w:rsid w:val="005217CF"/>
    <w:rsid w:val="00550BA3"/>
    <w:rsid w:val="005A4FB4"/>
    <w:rsid w:val="005A7908"/>
    <w:rsid w:val="005B45D4"/>
    <w:rsid w:val="005D792C"/>
    <w:rsid w:val="005F5F3A"/>
    <w:rsid w:val="005F6D8C"/>
    <w:rsid w:val="006B3752"/>
    <w:rsid w:val="006C17E7"/>
    <w:rsid w:val="006D3BAA"/>
    <w:rsid w:val="00746241"/>
    <w:rsid w:val="007D4159"/>
    <w:rsid w:val="008128AE"/>
    <w:rsid w:val="00826F1B"/>
    <w:rsid w:val="00883AEB"/>
    <w:rsid w:val="00915B5B"/>
    <w:rsid w:val="00920F9E"/>
    <w:rsid w:val="00941CCC"/>
    <w:rsid w:val="0096604A"/>
    <w:rsid w:val="00A838E2"/>
    <w:rsid w:val="00B178C6"/>
    <w:rsid w:val="00B5639A"/>
    <w:rsid w:val="00B62E98"/>
    <w:rsid w:val="00CD5A70"/>
    <w:rsid w:val="00D16553"/>
    <w:rsid w:val="00D43A2C"/>
    <w:rsid w:val="00DD731D"/>
    <w:rsid w:val="00E178CC"/>
    <w:rsid w:val="00E355DC"/>
    <w:rsid w:val="00E72F51"/>
    <w:rsid w:val="00EB5668"/>
    <w:rsid w:val="00F03FAF"/>
    <w:rsid w:val="00F34F67"/>
    <w:rsid w:val="00F366E7"/>
    <w:rsid w:val="00F72A5B"/>
    <w:rsid w:val="00F839AF"/>
    <w:rsid w:val="00F91D16"/>
    <w:rsid w:val="00FB3ED5"/>
    <w:rsid w:val="00FC7AA8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hung</dc:creator>
  <cp:lastModifiedBy>nguyen huu hung</cp:lastModifiedBy>
  <cp:revision>2</cp:revision>
  <dcterms:created xsi:type="dcterms:W3CDTF">2016-06-01T06:49:00Z</dcterms:created>
  <dcterms:modified xsi:type="dcterms:W3CDTF">2016-06-01T07:04:00Z</dcterms:modified>
</cp:coreProperties>
</file>